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5EDEF" w14:textId="4B0B5585" w:rsidR="00CB62D5" w:rsidRDefault="00C10ADE">
      <w:r>
        <w:rPr>
          <w:noProof/>
        </w:rPr>
        <w:drawing>
          <wp:inline distT="0" distB="0" distL="0" distR="0" wp14:anchorId="08D0F748" wp14:editId="1836485F">
            <wp:extent cx="3648289" cy="2432050"/>
            <wp:effectExtent l="0" t="0" r="0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8680" cy="2438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F2C355C" wp14:editId="28604E60">
            <wp:extent cx="1949645" cy="1301750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7170" cy="1313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964A141" wp14:editId="6BA808A3">
            <wp:extent cx="2711450" cy="152400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0227" cy="1545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B62D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ADE"/>
    <w:rsid w:val="00035844"/>
    <w:rsid w:val="00113326"/>
    <w:rsid w:val="001B15C1"/>
    <w:rsid w:val="001C54F5"/>
    <w:rsid w:val="001F30B9"/>
    <w:rsid w:val="00216744"/>
    <w:rsid w:val="00276884"/>
    <w:rsid w:val="003E2C7E"/>
    <w:rsid w:val="004529C7"/>
    <w:rsid w:val="00475527"/>
    <w:rsid w:val="005505B6"/>
    <w:rsid w:val="00565CEC"/>
    <w:rsid w:val="005A2C17"/>
    <w:rsid w:val="006262CE"/>
    <w:rsid w:val="00672AB5"/>
    <w:rsid w:val="00886587"/>
    <w:rsid w:val="00910BDB"/>
    <w:rsid w:val="00986759"/>
    <w:rsid w:val="00C10ADE"/>
    <w:rsid w:val="00CB62D5"/>
    <w:rsid w:val="00CF29F3"/>
    <w:rsid w:val="00D67CFB"/>
    <w:rsid w:val="00E27076"/>
    <w:rsid w:val="00F13116"/>
    <w:rsid w:val="00FC1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20BFEB"/>
  <w15:chartTrackingRefBased/>
  <w15:docId w15:val="{77BD5257-2860-4B94-BF54-2F64B73BC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cid:2a61c733-6cdb-4018-b4c4-b7f6f196bce2@jpnprd01.prod.outlook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cid:2f41388d-ead3-48b8-af59-09fb906f5efe@jpnprd01.prod.outlook.com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cid:c9a6afd7-51bf-4df8-bd10-94019f3b9f04@jpnprd01.prod.outlook.com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3</Characters>
  <Application>Microsoft Office Word</Application>
  <DocSecurity>0</DocSecurity>
  <Lines>1</Lines>
  <Paragraphs>1</Paragraphs>
  <ScaleCrop>false</ScaleCrop>
  <Company>LIFEPLAZA PARTNERS CO.,LTD.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戸田　修平</dc:creator>
  <cp:keywords/>
  <dc:description/>
  <cp:lastModifiedBy>戸田　修平</cp:lastModifiedBy>
  <cp:revision>1</cp:revision>
  <dcterms:created xsi:type="dcterms:W3CDTF">2025-09-10T06:08:00Z</dcterms:created>
  <dcterms:modified xsi:type="dcterms:W3CDTF">2025-09-10T06:11:00Z</dcterms:modified>
</cp:coreProperties>
</file>